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69" w:rsidRDefault="00753895" w:rsidP="00867F69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9578D">
        <w:rPr>
          <w:rFonts w:ascii="Times New Roman" w:eastAsia="Calibri" w:hAnsi="Times New Roman" w:cs="Times New Roman"/>
          <w:sz w:val="24"/>
          <w:szCs w:val="24"/>
        </w:rPr>
        <w:t>Приложение 1</w:t>
      </w:r>
      <w:r w:rsidR="00AE0FA2" w:rsidRPr="0099578D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«Улучшение инвестиционного климата и развитие малого и среднего предпринимательства в муниципальном образовании городской округ Армянск Республики Крым на 2017-2019 годы»</w:t>
      </w:r>
      <w:r w:rsidR="00867F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4C56" w:rsidRPr="0099578D" w:rsidRDefault="00867F69" w:rsidP="00867F69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(в редакции постановления города Армянска Республики Крым от </w:t>
      </w:r>
      <w:r w:rsidR="00C74C03">
        <w:rPr>
          <w:rFonts w:ascii="Times New Roman" w:eastAsia="Calibri" w:hAnsi="Times New Roman" w:cs="Times New Roman"/>
          <w:sz w:val="24"/>
          <w:szCs w:val="24"/>
        </w:rPr>
        <w:t xml:space="preserve">14.09.2017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C74C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4C03">
        <w:rPr>
          <w:rFonts w:ascii="Times New Roman" w:eastAsia="Calibri" w:hAnsi="Times New Roman" w:cs="Times New Roman"/>
          <w:sz w:val="24"/>
          <w:szCs w:val="24"/>
        </w:rPr>
        <w:t>669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753895" w:rsidRPr="0099578D" w:rsidRDefault="00753895" w:rsidP="0075389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23E2" w:rsidRPr="0099578D" w:rsidRDefault="00753895" w:rsidP="007538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9578D">
        <w:rPr>
          <w:rFonts w:ascii="Times New Roman" w:eastAsia="Calibri" w:hAnsi="Times New Roman" w:cs="Times New Roman"/>
          <w:b/>
          <w:sz w:val="26"/>
          <w:szCs w:val="26"/>
        </w:rPr>
        <w:t xml:space="preserve">Сведения о показателях (индикаторах) муниципальной программы </w:t>
      </w:r>
    </w:p>
    <w:p w:rsidR="00753895" w:rsidRPr="0099578D" w:rsidRDefault="00551CED" w:rsidP="007538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9578D">
        <w:rPr>
          <w:rFonts w:ascii="Times New Roman" w:eastAsia="Calibri" w:hAnsi="Times New Roman" w:cs="Times New Roman"/>
          <w:b/>
          <w:sz w:val="26"/>
          <w:szCs w:val="26"/>
        </w:rPr>
        <w:t>«Улучшение инвестиционного климата и развитие малого и среднего предпринимательства в муниципальном образовании городской округ Армянск Республики Крым на 2017-2019 годы»</w:t>
      </w:r>
      <w:r w:rsidR="00AB0ACB" w:rsidRPr="0099578D">
        <w:rPr>
          <w:rFonts w:ascii="Times New Roman" w:eastAsia="Calibri" w:hAnsi="Times New Roman" w:cs="Times New Roman"/>
          <w:b/>
          <w:sz w:val="26"/>
          <w:szCs w:val="26"/>
        </w:rPr>
        <w:t xml:space="preserve"> и их значениях</w:t>
      </w:r>
    </w:p>
    <w:p w:rsidR="00753895" w:rsidRPr="0099578D" w:rsidRDefault="00753895" w:rsidP="007538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25"/>
        <w:gridCol w:w="5203"/>
        <w:gridCol w:w="1587"/>
        <w:gridCol w:w="1379"/>
        <w:gridCol w:w="1274"/>
        <w:gridCol w:w="1484"/>
        <w:gridCol w:w="1620"/>
        <w:gridCol w:w="1614"/>
      </w:tblGrid>
      <w:tr w:rsidR="00540728" w:rsidRPr="0099578D" w:rsidTr="00166F65">
        <w:tc>
          <w:tcPr>
            <w:tcW w:w="0" w:type="auto"/>
            <w:vMerge w:val="restart"/>
            <w:vAlign w:val="center"/>
          </w:tcPr>
          <w:p w:rsidR="00D35C18" w:rsidRPr="0099578D" w:rsidRDefault="00D35C18" w:rsidP="007538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99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99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D35C18" w:rsidRPr="0099578D" w:rsidRDefault="00D35C18" w:rsidP="007538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Показатель (индикатор) (наименование)</w:t>
            </w:r>
          </w:p>
        </w:tc>
        <w:tc>
          <w:tcPr>
            <w:tcW w:w="0" w:type="auto"/>
            <w:vMerge w:val="restart"/>
            <w:vAlign w:val="center"/>
          </w:tcPr>
          <w:p w:rsidR="00D35C18" w:rsidRPr="0099578D" w:rsidRDefault="00D35C18" w:rsidP="007538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0" w:type="auto"/>
            <w:gridSpan w:val="5"/>
            <w:vAlign w:val="center"/>
          </w:tcPr>
          <w:p w:rsidR="00D35C18" w:rsidRPr="0099578D" w:rsidRDefault="00D35C18" w:rsidP="007538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Значения показателей</w:t>
            </w:r>
            <w:r w:rsidR="00AB0ACB" w:rsidRPr="0099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540728" w:rsidRPr="0099578D" w:rsidTr="00D35C18">
        <w:tc>
          <w:tcPr>
            <w:tcW w:w="0" w:type="auto"/>
            <w:vMerge/>
          </w:tcPr>
          <w:p w:rsidR="00D35C18" w:rsidRPr="0099578D" w:rsidRDefault="00D35C18" w:rsidP="00844C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35C18" w:rsidRPr="0099578D" w:rsidRDefault="00D35C18" w:rsidP="00844C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35C18" w:rsidRPr="0099578D" w:rsidRDefault="00D35C18" w:rsidP="00844C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F23E2" w:rsidRPr="0099578D" w:rsidRDefault="00AB0ACB" w:rsidP="00436F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Отчетный год </w:t>
            </w:r>
          </w:p>
          <w:p w:rsidR="008F23E2" w:rsidRPr="0099578D" w:rsidRDefault="008F23E2" w:rsidP="00436F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35C18" w:rsidRPr="0099578D" w:rsidRDefault="00D35C18" w:rsidP="00436F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0" w:type="auto"/>
          </w:tcPr>
          <w:p w:rsidR="00AB0ACB" w:rsidRPr="0099578D" w:rsidRDefault="00AB0ACB" w:rsidP="00844C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Текущий год </w:t>
            </w:r>
          </w:p>
          <w:p w:rsidR="008F23E2" w:rsidRPr="0099578D" w:rsidRDefault="008F23E2" w:rsidP="00844C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35C18" w:rsidRPr="0099578D" w:rsidRDefault="00D35C18" w:rsidP="00844C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0" w:type="auto"/>
          </w:tcPr>
          <w:p w:rsidR="008F23E2" w:rsidRPr="0099578D" w:rsidRDefault="00AB0ACB" w:rsidP="00AB0AC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Очередной год </w:t>
            </w:r>
          </w:p>
          <w:p w:rsidR="008F23E2" w:rsidRPr="0099578D" w:rsidRDefault="008F23E2" w:rsidP="00AB0AC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35C18" w:rsidRPr="0099578D" w:rsidRDefault="00D35C18" w:rsidP="00AB0AC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0" w:type="auto"/>
          </w:tcPr>
          <w:p w:rsidR="008F23E2" w:rsidRPr="0099578D" w:rsidRDefault="00AB0ACB" w:rsidP="00AB0AC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Первый год планового периода </w:t>
            </w:r>
          </w:p>
          <w:p w:rsidR="00D35C18" w:rsidRPr="0099578D" w:rsidRDefault="00D35C18" w:rsidP="00AB0AC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0" w:type="auto"/>
          </w:tcPr>
          <w:p w:rsidR="008F23E2" w:rsidRPr="0099578D" w:rsidRDefault="00436FD5" w:rsidP="00436F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Второй год планового периода </w:t>
            </w:r>
          </w:p>
          <w:p w:rsidR="00D35C18" w:rsidRPr="0099578D" w:rsidRDefault="00D35C18" w:rsidP="00436F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</w:tr>
      <w:tr w:rsidR="00D35C18" w:rsidRPr="0099578D" w:rsidTr="00166F65">
        <w:tc>
          <w:tcPr>
            <w:tcW w:w="0" w:type="auto"/>
            <w:gridSpan w:val="8"/>
          </w:tcPr>
          <w:p w:rsidR="00D35C18" w:rsidRPr="0099578D" w:rsidRDefault="00D35C18" w:rsidP="00551CE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Муниципальная программа </w:t>
            </w:r>
            <w:r w:rsidR="00551CED" w:rsidRPr="0099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«Улучшение инвестиционного климата и развитие малого и среднего предпринимательства в муниципальном образовании городской округ Армянск Республики Крым на 2017-2019 годы»</w:t>
            </w:r>
          </w:p>
        </w:tc>
      </w:tr>
      <w:tr w:rsidR="00551CED" w:rsidRPr="0099578D" w:rsidTr="00166F65">
        <w:tc>
          <w:tcPr>
            <w:tcW w:w="0" w:type="auto"/>
            <w:gridSpan w:val="8"/>
          </w:tcPr>
          <w:p w:rsidR="00551CED" w:rsidRPr="0099578D" w:rsidRDefault="00551CED" w:rsidP="007538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Подпрограмма 1. «Улучшение инвестиционного климата в муниципальном образовании городской округ Армянск Республики Крым на 2017-2019 годы»</w:t>
            </w:r>
          </w:p>
        </w:tc>
      </w:tr>
      <w:tr w:rsidR="00540728" w:rsidRPr="0099578D" w:rsidTr="00551CED">
        <w:tc>
          <w:tcPr>
            <w:tcW w:w="0" w:type="auto"/>
            <w:vAlign w:val="center"/>
          </w:tcPr>
          <w:p w:rsidR="00D35C18" w:rsidRPr="0099578D" w:rsidRDefault="00D35C18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D35C18" w:rsidRPr="0099578D" w:rsidRDefault="00D35C18" w:rsidP="008F23E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Объем инвестиций в основной капитал</w:t>
            </w:r>
          </w:p>
        </w:tc>
        <w:tc>
          <w:tcPr>
            <w:tcW w:w="0" w:type="auto"/>
            <w:vAlign w:val="center"/>
          </w:tcPr>
          <w:p w:rsidR="00D35C18" w:rsidRPr="0099578D" w:rsidRDefault="00D35C18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тыс</w:t>
            </w:r>
            <w:proofErr w:type="gramStart"/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.р</w:t>
            </w:r>
            <w:proofErr w:type="gramEnd"/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0" w:type="auto"/>
            <w:vAlign w:val="center"/>
          </w:tcPr>
          <w:p w:rsidR="00D35C18" w:rsidRPr="0099578D" w:rsidRDefault="00D35C18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88371,9</w:t>
            </w:r>
          </w:p>
        </w:tc>
        <w:tc>
          <w:tcPr>
            <w:tcW w:w="0" w:type="auto"/>
            <w:vAlign w:val="center"/>
          </w:tcPr>
          <w:p w:rsidR="00D35C18" w:rsidRPr="0099578D" w:rsidRDefault="00064EA9" w:rsidP="00064E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248139</w:t>
            </w:r>
            <w:r w:rsidR="00D35C18"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D35C18" w:rsidRPr="0099578D" w:rsidRDefault="00064EA9" w:rsidP="00064E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336997,7</w:t>
            </w:r>
          </w:p>
        </w:tc>
        <w:tc>
          <w:tcPr>
            <w:tcW w:w="0" w:type="auto"/>
            <w:vAlign w:val="center"/>
          </w:tcPr>
          <w:p w:rsidR="008C1FD6" w:rsidRPr="0099578D" w:rsidRDefault="008C1FD6" w:rsidP="008C1F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539447,0</w:t>
            </w:r>
          </w:p>
        </w:tc>
        <w:tc>
          <w:tcPr>
            <w:tcW w:w="0" w:type="auto"/>
            <w:vAlign w:val="center"/>
          </w:tcPr>
          <w:p w:rsidR="00D35C18" w:rsidRPr="0099578D" w:rsidRDefault="00454F89" w:rsidP="00551C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593391,7</w:t>
            </w:r>
          </w:p>
        </w:tc>
      </w:tr>
      <w:tr w:rsidR="00540728" w:rsidRPr="0099578D" w:rsidTr="00D35C18">
        <w:tc>
          <w:tcPr>
            <w:tcW w:w="0" w:type="auto"/>
            <w:vAlign w:val="center"/>
          </w:tcPr>
          <w:p w:rsidR="00D35C18" w:rsidRPr="0099578D" w:rsidRDefault="00D35C18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D35C18" w:rsidRPr="0099578D" w:rsidRDefault="00D35C18" w:rsidP="008F23E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инвестиционных проектов, реализуемых на территории городского округа</w:t>
            </w:r>
          </w:p>
        </w:tc>
        <w:tc>
          <w:tcPr>
            <w:tcW w:w="0" w:type="auto"/>
            <w:vAlign w:val="center"/>
          </w:tcPr>
          <w:p w:rsidR="00D35C18" w:rsidRPr="0099578D" w:rsidRDefault="00D35C18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vAlign w:val="center"/>
          </w:tcPr>
          <w:p w:rsidR="00D35C18" w:rsidRPr="0099578D" w:rsidRDefault="00D35C18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D35C18" w:rsidRPr="0099578D" w:rsidRDefault="00D35C18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D35C18" w:rsidRPr="0099578D" w:rsidRDefault="00D35C18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D35C18" w:rsidRPr="0099578D" w:rsidRDefault="00454F89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D35C18" w:rsidRPr="0099578D" w:rsidRDefault="00454F89" w:rsidP="00D35C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551CED" w:rsidRPr="0099578D" w:rsidTr="00166F65">
        <w:tc>
          <w:tcPr>
            <w:tcW w:w="0" w:type="auto"/>
            <w:gridSpan w:val="8"/>
            <w:vAlign w:val="center"/>
          </w:tcPr>
          <w:p w:rsidR="00551CED" w:rsidRPr="0099578D" w:rsidRDefault="00551CED" w:rsidP="00D35C1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Подпрограмма 2. «Развитие малого и среднего предпринимательства в муниципальном образовании городской округ Армянск Республики Крым на 2017-2019 годы»</w:t>
            </w:r>
          </w:p>
        </w:tc>
      </w:tr>
      <w:tr w:rsidR="00FD02F4" w:rsidRPr="0099578D" w:rsidTr="00D35C18">
        <w:tc>
          <w:tcPr>
            <w:tcW w:w="0" w:type="auto"/>
            <w:vAlign w:val="center"/>
          </w:tcPr>
          <w:p w:rsidR="00FD02F4" w:rsidRPr="0099578D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FD02F4" w:rsidRPr="00B01BD5" w:rsidRDefault="00FD02F4" w:rsidP="00B01B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50C3D">
              <w:rPr>
                <w:rFonts w:ascii="Times New Roman" w:hAnsi="Times New Roman"/>
                <w:sz w:val="28"/>
                <w:szCs w:val="28"/>
              </w:rPr>
              <w:t>оличество зарегистрированных субъектов малого и среднего предпринимательства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BF751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ед</w:t>
            </w: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BF751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78D">
              <w:rPr>
                <w:rFonts w:ascii="Times New Roman" w:eastAsia="Calibri" w:hAnsi="Times New Roman" w:cs="Times New Roman"/>
                <w:sz w:val="26"/>
                <w:szCs w:val="26"/>
              </w:rPr>
              <w:t>736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BF751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786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BF751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880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BF751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BF751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950</w:t>
            </w:r>
          </w:p>
        </w:tc>
      </w:tr>
      <w:tr w:rsidR="00FD02F4" w:rsidRPr="0099578D" w:rsidTr="00D35C18">
        <w:tc>
          <w:tcPr>
            <w:tcW w:w="0" w:type="auto"/>
            <w:vAlign w:val="center"/>
          </w:tcPr>
          <w:p w:rsidR="00FD02F4" w:rsidRPr="0099578D" w:rsidRDefault="00FD02F4" w:rsidP="000164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FD02F4" w:rsidRPr="00B01BD5" w:rsidRDefault="00FD02F4" w:rsidP="0001646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01BD5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вновь созданных рабочих мест (включая вновь зарегистрированных </w:t>
            </w:r>
            <w:r w:rsidRPr="00B01B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индивидуальных предпринимателей) субъектами малого и среднего предпринимательства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01BD5">
              <w:rPr>
                <w:rFonts w:ascii="Times New Roman" w:hAnsi="Times New Roman" w:cs="Times New Roman"/>
                <w:sz w:val="26"/>
                <w:szCs w:val="26"/>
              </w:rPr>
              <w:t>получивших государственную поддержку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0164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FD02F4" w:rsidRPr="0099578D" w:rsidRDefault="00FD02F4" w:rsidP="000164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0164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0164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0164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0164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D02F4" w:rsidRPr="0099578D" w:rsidTr="00D35C18">
        <w:tc>
          <w:tcPr>
            <w:tcW w:w="0" w:type="auto"/>
            <w:vAlign w:val="center"/>
          </w:tcPr>
          <w:p w:rsidR="00FD02F4" w:rsidRPr="0099578D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FD02F4" w:rsidRPr="00B01BD5" w:rsidRDefault="00FD02F4" w:rsidP="00B01B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01BD5">
              <w:rPr>
                <w:rFonts w:ascii="Times New Roman" w:hAnsi="Times New Roman" w:cs="Times New Roman"/>
                <w:sz w:val="26"/>
                <w:szCs w:val="26"/>
              </w:rPr>
              <w:t>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FD02F4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FD02F4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FD02F4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FD02F4" w:rsidRDefault="00FD02F4" w:rsidP="0042283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FD02F4" w:rsidRPr="0099578D" w:rsidTr="00D35C18">
        <w:tc>
          <w:tcPr>
            <w:tcW w:w="0" w:type="auto"/>
            <w:vAlign w:val="center"/>
          </w:tcPr>
          <w:p w:rsidR="00FD02F4" w:rsidRPr="0099578D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FD02F4" w:rsidRPr="00B01BD5" w:rsidRDefault="00FD02F4" w:rsidP="00B01B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01BD5">
              <w:rPr>
                <w:rFonts w:ascii="Times New Roman" w:hAnsi="Times New Roman" w:cs="Times New Roman"/>
                <w:sz w:val="26"/>
                <w:szCs w:val="26"/>
              </w:rPr>
              <w:t>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1A6C4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FD02F4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FD02F4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FD02F4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FD02F4" w:rsidRDefault="00FD02F4" w:rsidP="0042283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D02F4" w:rsidRPr="0099578D" w:rsidTr="00D35C18">
        <w:tc>
          <w:tcPr>
            <w:tcW w:w="0" w:type="auto"/>
            <w:vAlign w:val="center"/>
          </w:tcPr>
          <w:p w:rsidR="00FD02F4" w:rsidRPr="0099578D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FD02F4" w:rsidRPr="00B01BD5" w:rsidRDefault="00FD02F4" w:rsidP="00B01B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01BD5">
              <w:rPr>
                <w:rFonts w:ascii="Times New Roman" w:hAnsi="Times New Roman" w:cs="Times New Roman"/>
                <w:sz w:val="26"/>
                <w:szCs w:val="26"/>
              </w:rPr>
              <w:t>борот субъектов малого и среднего предпринимательства, получивших государственную поддержку, в постоянных ценах по отношению к показателю 2014 года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FD02F4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FD02F4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FD02F4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FD02F4" w:rsidRDefault="00FD02F4" w:rsidP="0042283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FD02F4" w:rsidRPr="0099578D" w:rsidTr="00D35C18">
        <w:tc>
          <w:tcPr>
            <w:tcW w:w="0" w:type="auto"/>
            <w:vAlign w:val="center"/>
          </w:tcPr>
          <w:p w:rsidR="00FD02F4" w:rsidRPr="0099578D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FD02F4" w:rsidRPr="00B01BD5" w:rsidRDefault="00FD02F4" w:rsidP="00B01B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01BD5">
              <w:rPr>
                <w:rFonts w:ascii="Times New Roman" w:hAnsi="Times New Roman" w:cs="Times New Roman"/>
                <w:sz w:val="26"/>
                <w:szCs w:val="26"/>
              </w:rPr>
              <w:t>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619A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FD02F4" w:rsidRPr="0099578D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FD02F4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FD02F4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center"/>
          </w:tcPr>
          <w:p w:rsidR="00FD02F4" w:rsidRDefault="00FD02F4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center"/>
          </w:tcPr>
          <w:p w:rsidR="00FD02F4" w:rsidRDefault="00FD02F4" w:rsidP="0042283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</w:tr>
    </w:tbl>
    <w:p w:rsidR="00DE0E07" w:rsidRDefault="00DE0E07" w:rsidP="00D7398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578D" w:rsidRPr="0099578D" w:rsidRDefault="0099578D" w:rsidP="00D7398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0728" w:rsidRPr="003F7F2B" w:rsidRDefault="00540728" w:rsidP="00540728">
      <w:pPr>
        <w:tabs>
          <w:tab w:val="left" w:pos="113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7F2B"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  <w:r w:rsidRPr="003F7F2B">
        <w:rPr>
          <w:rFonts w:ascii="Times New Roman" w:hAnsi="Times New Roman"/>
          <w:b/>
          <w:sz w:val="28"/>
          <w:szCs w:val="28"/>
        </w:rPr>
        <w:tab/>
      </w:r>
      <w:r w:rsidR="00B01BD5">
        <w:rPr>
          <w:rFonts w:ascii="Times New Roman" w:hAnsi="Times New Roman"/>
          <w:b/>
          <w:sz w:val="28"/>
          <w:szCs w:val="28"/>
        </w:rPr>
        <w:t>В</w:t>
      </w:r>
      <w:r w:rsidRPr="003F7F2B">
        <w:rPr>
          <w:rFonts w:ascii="Times New Roman" w:hAnsi="Times New Roman"/>
          <w:b/>
          <w:sz w:val="28"/>
          <w:szCs w:val="28"/>
        </w:rPr>
        <w:t>.</w:t>
      </w:r>
      <w:r w:rsidR="00B01BD5">
        <w:rPr>
          <w:rFonts w:ascii="Times New Roman" w:hAnsi="Times New Roman"/>
          <w:b/>
          <w:sz w:val="28"/>
          <w:szCs w:val="28"/>
        </w:rPr>
        <w:t>З</w:t>
      </w:r>
      <w:r w:rsidRPr="003F7F2B">
        <w:rPr>
          <w:rFonts w:ascii="Times New Roman" w:hAnsi="Times New Roman"/>
          <w:b/>
          <w:sz w:val="28"/>
          <w:szCs w:val="28"/>
        </w:rPr>
        <w:t>.</w:t>
      </w:r>
      <w:r w:rsidR="00B01BD5">
        <w:rPr>
          <w:rFonts w:ascii="Times New Roman" w:hAnsi="Times New Roman"/>
          <w:b/>
          <w:sz w:val="28"/>
          <w:szCs w:val="28"/>
        </w:rPr>
        <w:t>Угольников</w:t>
      </w:r>
    </w:p>
    <w:p w:rsidR="00911413" w:rsidRPr="0099578D" w:rsidRDefault="00911413" w:rsidP="00911413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413" w:rsidRPr="0099578D" w:rsidRDefault="00911413" w:rsidP="00911413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413" w:rsidRPr="0099578D" w:rsidRDefault="00911413" w:rsidP="00911413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78D">
        <w:rPr>
          <w:rFonts w:ascii="Times New Roman" w:hAnsi="Times New Roman" w:cs="Times New Roman"/>
          <w:b/>
          <w:sz w:val="28"/>
          <w:szCs w:val="28"/>
        </w:rPr>
        <w:t>Начальник отдела экономического развития</w:t>
      </w:r>
      <w:r w:rsidRPr="0099578D">
        <w:rPr>
          <w:rFonts w:ascii="Times New Roman" w:hAnsi="Times New Roman" w:cs="Times New Roman"/>
          <w:b/>
          <w:sz w:val="28"/>
          <w:szCs w:val="28"/>
        </w:rPr>
        <w:tab/>
        <w:t>А.М. Сажина</w:t>
      </w:r>
    </w:p>
    <w:p w:rsidR="00911413" w:rsidRPr="0099578D" w:rsidRDefault="00911413" w:rsidP="00D7398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911413" w:rsidRPr="0099578D" w:rsidSect="00CF2EE7">
      <w:headerReference w:type="default" r:id="rId8"/>
      <w:headerReference w:type="first" r:id="rId9"/>
      <w:pgSz w:w="16838" w:h="11906" w:orient="landscape"/>
      <w:pgMar w:top="1422" w:right="1134" w:bottom="426" w:left="1134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4CC" w:rsidRDefault="002204CC" w:rsidP="00A75EB3">
      <w:pPr>
        <w:spacing w:after="0" w:line="240" w:lineRule="auto"/>
      </w:pPr>
      <w:r>
        <w:separator/>
      </w:r>
    </w:p>
  </w:endnote>
  <w:endnote w:type="continuationSeparator" w:id="0">
    <w:p w:rsidR="002204CC" w:rsidRDefault="002204CC" w:rsidP="00A7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4CC" w:rsidRDefault="002204CC" w:rsidP="00A75EB3">
      <w:pPr>
        <w:spacing w:after="0" w:line="240" w:lineRule="auto"/>
      </w:pPr>
      <w:r>
        <w:separator/>
      </w:r>
    </w:p>
  </w:footnote>
  <w:footnote w:type="continuationSeparator" w:id="0">
    <w:p w:rsidR="002204CC" w:rsidRDefault="002204CC" w:rsidP="00A7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3090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2EE7" w:rsidRPr="00CF2EE7" w:rsidRDefault="00637EBF">
        <w:pPr>
          <w:pStyle w:val="a5"/>
          <w:jc w:val="center"/>
          <w:rPr>
            <w:rFonts w:ascii="Times New Roman" w:hAnsi="Times New Roman" w:cs="Times New Roman"/>
          </w:rPr>
        </w:pPr>
        <w:r w:rsidRPr="00CF2EE7">
          <w:rPr>
            <w:rFonts w:ascii="Times New Roman" w:hAnsi="Times New Roman" w:cs="Times New Roman"/>
          </w:rPr>
          <w:fldChar w:fldCharType="begin"/>
        </w:r>
        <w:r w:rsidR="00CF2EE7" w:rsidRPr="00CF2EE7">
          <w:rPr>
            <w:rFonts w:ascii="Times New Roman" w:hAnsi="Times New Roman" w:cs="Times New Roman"/>
          </w:rPr>
          <w:instrText>PAGE   \* MERGEFORMAT</w:instrText>
        </w:r>
        <w:r w:rsidRPr="00CF2EE7">
          <w:rPr>
            <w:rFonts w:ascii="Times New Roman" w:hAnsi="Times New Roman" w:cs="Times New Roman"/>
          </w:rPr>
          <w:fldChar w:fldCharType="separate"/>
        </w:r>
        <w:r w:rsidR="00C74C03">
          <w:rPr>
            <w:rFonts w:ascii="Times New Roman" w:hAnsi="Times New Roman" w:cs="Times New Roman"/>
            <w:noProof/>
          </w:rPr>
          <w:t>12</w:t>
        </w:r>
        <w:r w:rsidRPr="00CF2EE7">
          <w:rPr>
            <w:rFonts w:ascii="Times New Roman" w:hAnsi="Times New Roman" w:cs="Times New Roman"/>
          </w:rPr>
          <w:fldChar w:fldCharType="end"/>
        </w:r>
      </w:p>
    </w:sdtContent>
  </w:sdt>
  <w:p w:rsidR="0099578D" w:rsidRPr="00CF2EE7" w:rsidRDefault="0099578D" w:rsidP="00CF2E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7472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9578D" w:rsidRPr="00EB0713" w:rsidRDefault="00637EBF" w:rsidP="00F361D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B07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9578D" w:rsidRPr="00EB07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B07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2EE7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EB07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9578D" w:rsidRDefault="009957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028"/>
    <w:multiLevelType w:val="multilevel"/>
    <w:tmpl w:val="88DE18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06535FC"/>
    <w:multiLevelType w:val="hybridMultilevel"/>
    <w:tmpl w:val="990E4EA4"/>
    <w:lvl w:ilvl="0" w:tplc="2F74EA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8FE"/>
    <w:multiLevelType w:val="hybridMultilevel"/>
    <w:tmpl w:val="3D8A6B44"/>
    <w:lvl w:ilvl="0" w:tplc="133672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E2C2B"/>
    <w:multiLevelType w:val="hybridMultilevel"/>
    <w:tmpl w:val="70EC793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763D89"/>
    <w:multiLevelType w:val="multilevel"/>
    <w:tmpl w:val="88DE18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FE54966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A77BC5"/>
    <w:multiLevelType w:val="multilevel"/>
    <w:tmpl w:val="88DE18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2EAC26E6"/>
    <w:multiLevelType w:val="hybridMultilevel"/>
    <w:tmpl w:val="04E29B74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910AB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4B6AD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A540AE"/>
    <w:multiLevelType w:val="hybridMultilevel"/>
    <w:tmpl w:val="0DA497B8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EC370B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0BC5BAD"/>
    <w:multiLevelType w:val="hybridMultilevel"/>
    <w:tmpl w:val="726E4CD2"/>
    <w:lvl w:ilvl="0" w:tplc="57FAA9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A3F45"/>
    <w:multiLevelType w:val="hybridMultilevel"/>
    <w:tmpl w:val="952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84B93"/>
    <w:multiLevelType w:val="hybridMultilevel"/>
    <w:tmpl w:val="3C12001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265C35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6877CF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B221367"/>
    <w:multiLevelType w:val="hybridMultilevel"/>
    <w:tmpl w:val="0BCE2B9C"/>
    <w:lvl w:ilvl="0" w:tplc="7E724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E11CF1"/>
    <w:multiLevelType w:val="multilevel"/>
    <w:tmpl w:val="9EB40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1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0"/>
  </w:num>
  <w:num w:numId="5">
    <w:abstractNumId w:val="16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15"/>
  </w:num>
  <w:num w:numId="12">
    <w:abstractNumId w:val="12"/>
  </w:num>
  <w:num w:numId="13">
    <w:abstractNumId w:val="1"/>
  </w:num>
  <w:num w:numId="14">
    <w:abstractNumId w:val="2"/>
  </w:num>
  <w:num w:numId="15">
    <w:abstractNumId w:val="17"/>
  </w:num>
  <w:num w:numId="16">
    <w:abstractNumId w:val="13"/>
  </w:num>
  <w:num w:numId="17">
    <w:abstractNumId w:val="4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1A7"/>
    <w:rsid w:val="000062E8"/>
    <w:rsid w:val="00011285"/>
    <w:rsid w:val="00014587"/>
    <w:rsid w:val="00031EB0"/>
    <w:rsid w:val="000341D9"/>
    <w:rsid w:val="000501AC"/>
    <w:rsid w:val="00062092"/>
    <w:rsid w:val="000632CA"/>
    <w:rsid w:val="00064EA9"/>
    <w:rsid w:val="0006709B"/>
    <w:rsid w:val="0008160C"/>
    <w:rsid w:val="000843BA"/>
    <w:rsid w:val="000A0456"/>
    <w:rsid w:val="000A5C5F"/>
    <w:rsid w:val="000A6DAC"/>
    <w:rsid w:val="000B6024"/>
    <w:rsid w:val="000C636B"/>
    <w:rsid w:val="000D3771"/>
    <w:rsid w:val="000E2558"/>
    <w:rsid w:val="000F4A5B"/>
    <w:rsid w:val="0010534A"/>
    <w:rsid w:val="001111CC"/>
    <w:rsid w:val="00112BB6"/>
    <w:rsid w:val="00113A53"/>
    <w:rsid w:val="00114B55"/>
    <w:rsid w:val="0012022D"/>
    <w:rsid w:val="00132D14"/>
    <w:rsid w:val="00133618"/>
    <w:rsid w:val="0014016C"/>
    <w:rsid w:val="00144CA5"/>
    <w:rsid w:val="00166F65"/>
    <w:rsid w:val="0017362A"/>
    <w:rsid w:val="001779C6"/>
    <w:rsid w:val="00182D2E"/>
    <w:rsid w:val="001A368B"/>
    <w:rsid w:val="001A6C4B"/>
    <w:rsid w:val="001B1400"/>
    <w:rsid w:val="001D0F14"/>
    <w:rsid w:val="001D1D72"/>
    <w:rsid w:val="001D2EB5"/>
    <w:rsid w:val="001D5BB3"/>
    <w:rsid w:val="001D78D7"/>
    <w:rsid w:val="001F0412"/>
    <w:rsid w:val="001F0466"/>
    <w:rsid w:val="001F581B"/>
    <w:rsid w:val="0020614A"/>
    <w:rsid w:val="002162CD"/>
    <w:rsid w:val="002202F5"/>
    <w:rsid w:val="002204CC"/>
    <w:rsid w:val="00220F60"/>
    <w:rsid w:val="00227DD2"/>
    <w:rsid w:val="00231D72"/>
    <w:rsid w:val="002335C2"/>
    <w:rsid w:val="0023371B"/>
    <w:rsid w:val="002455C5"/>
    <w:rsid w:val="00246270"/>
    <w:rsid w:val="002531A9"/>
    <w:rsid w:val="00256BE6"/>
    <w:rsid w:val="00262EF0"/>
    <w:rsid w:val="00272827"/>
    <w:rsid w:val="0027709C"/>
    <w:rsid w:val="002807F6"/>
    <w:rsid w:val="002830BA"/>
    <w:rsid w:val="00290390"/>
    <w:rsid w:val="00295D29"/>
    <w:rsid w:val="002B06D7"/>
    <w:rsid w:val="002B47C0"/>
    <w:rsid w:val="002C31D6"/>
    <w:rsid w:val="002C3F9F"/>
    <w:rsid w:val="002D3297"/>
    <w:rsid w:val="002D56B0"/>
    <w:rsid w:val="002D7192"/>
    <w:rsid w:val="002F6FCB"/>
    <w:rsid w:val="00323008"/>
    <w:rsid w:val="003314C4"/>
    <w:rsid w:val="00336592"/>
    <w:rsid w:val="00345F1A"/>
    <w:rsid w:val="00353830"/>
    <w:rsid w:val="003567A8"/>
    <w:rsid w:val="00372B8D"/>
    <w:rsid w:val="003C2116"/>
    <w:rsid w:val="003D3F45"/>
    <w:rsid w:val="003E26D2"/>
    <w:rsid w:val="003E69B4"/>
    <w:rsid w:val="003E6D51"/>
    <w:rsid w:val="003E774F"/>
    <w:rsid w:val="003F4570"/>
    <w:rsid w:val="004115BF"/>
    <w:rsid w:val="0041215C"/>
    <w:rsid w:val="0042283E"/>
    <w:rsid w:val="00424B6F"/>
    <w:rsid w:val="00436FD5"/>
    <w:rsid w:val="00442398"/>
    <w:rsid w:val="0045177C"/>
    <w:rsid w:val="00454375"/>
    <w:rsid w:val="00454F89"/>
    <w:rsid w:val="0045580D"/>
    <w:rsid w:val="00460E7E"/>
    <w:rsid w:val="00463BF0"/>
    <w:rsid w:val="00476AD2"/>
    <w:rsid w:val="00481893"/>
    <w:rsid w:val="00483246"/>
    <w:rsid w:val="00487416"/>
    <w:rsid w:val="00490E34"/>
    <w:rsid w:val="004B0520"/>
    <w:rsid w:val="004B1373"/>
    <w:rsid w:val="004B446F"/>
    <w:rsid w:val="004D06F4"/>
    <w:rsid w:val="004D4572"/>
    <w:rsid w:val="004D7784"/>
    <w:rsid w:val="004F5652"/>
    <w:rsid w:val="00502767"/>
    <w:rsid w:val="0051642C"/>
    <w:rsid w:val="0051685E"/>
    <w:rsid w:val="0051689C"/>
    <w:rsid w:val="00516E77"/>
    <w:rsid w:val="00540728"/>
    <w:rsid w:val="00545ADD"/>
    <w:rsid w:val="00546078"/>
    <w:rsid w:val="00551CED"/>
    <w:rsid w:val="00571A9D"/>
    <w:rsid w:val="005730EE"/>
    <w:rsid w:val="005733A8"/>
    <w:rsid w:val="00575D30"/>
    <w:rsid w:val="00581914"/>
    <w:rsid w:val="00585FA9"/>
    <w:rsid w:val="00590D55"/>
    <w:rsid w:val="00591846"/>
    <w:rsid w:val="005B24EF"/>
    <w:rsid w:val="005C6F57"/>
    <w:rsid w:val="005F2405"/>
    <w:rsid w:val="005F2D15"/>
    <w:rsid w:val="005F535C"/>
    <w:rsid w:val="005F6FCA"/>
    <w:rsid w:val="006237DB"/>
    <w:rsid w:val="006258E5"/>
    <w:rsid w:val="00637EBF"/>
    <w:rsid w:val="00653AD1"/>
    <w:rsid w:val="00660093"/>
    <w:rsid w:val="006705C1"/>
    <w:rsid w:val="00670E8A"/>
    <w:rsid w:val="0067790E"/>
    <w:rsid w:val="00683654"/>
    <w:rsid w:val="0068482E"/>
    <w:rsid w:val="00695D9A"/>
    <w:rsid w:val="006B6FBB"/>
    <w:rsid w:val="006E477E"/>
    <w:rsid w:val="006E76C6"/>
    <w:rsid w:val="006F5479"/>
    <w:rsid w:val="0072367D"/>
    <w:rsid w:val="00753895"/>
    <w:rsid w:val="00764A20"/>
    <w:rsid w:val="00776268"/>
    <w:rsid w:val="00776512"/>
    <w:rsid w:val="00780D00"/>
    <w:rsid w:val="00781AC2"/>
    <w:rsid w:val="007867AF"/>
    <w:rsid w:val="00787693"/>
    <w:rsid w:val="00791841"/>
    <w:rsid w:val="00794301"/>
    <w:rsid w:val="007953F8"/>
    <w:rsid w:val="007A213A"/>
    <w:rsid w:val="007A25F4"/>
    <w:rsid w:val="007B74DF"/>
    <w:rsid w:val="007C21FE"/>
    <w:rsid w:val="007C3191"/>
    <w:rsid w:val="007C386A"/>
    <w:rsid w:val="007D024E"/>
    <w:rsid w:val="007D2D21"/>
    <w:rsid w:val="007D7230"/>
    <w:rsid w:val="007D76BB"/>
    <w:rsid w:val="007F501D"/>
    <w:rsid w:val="008071A7"/>
    <w:rsid w:val="00812714"/>
    <w:rsid w:val="008137AB"/>
    <w:rsid w:val="00816187"/>
    <w:rsid w:val="00816EE7"/>
    <w:rsid w:val="00821002"/>
    <w:rsid w:val="00822896"/>
    <w:rsid w:val="00827144"/>
    <w:rsid w:val="00835759"/>
    <w:rsid w:val="008372AB"/>
    <w:rsid w:val="00844C56"/>
    <w:rsid w:val="00852263"/>
    <w:rsid w:val="008534CC"/>
    <w:rsid w:val="00857133"/>
    <w:rsid w:val="008654D3"/>
    <w:rsid w:val="00867F69"/>
    <w:rsid w:val="00872855"/>
    <w:rsid w:val="00875AF4"/>
    <w:rsid w:val="008826D0"/>
    <w:rsid w:val="00883169"/>
    <w:rsid w:val="00885995"/>
    <w:rsid w:val="008A114E"/>
    <w:rsid w:val="008A391F"/>
    <w:rsid w:val="008A4EE2"/>
    <w:rsid w:val="008B02BA"/>
    <w:rsid w:val="008B7FF4"/>
    <w:rsid w:val="008C1FD6"/>
    <w:rsid w:val="008F23E2"/>
    <w:rsid w:val="00904652"/>
    <w:rsid w:val="00906C47"/>
    <w:rsid w:val="00911413"/>
    <w:rsid w:val="009220D7"/>
    <w:rsid w:val="00925C70"/>
    <w:rsid w:val="00933548"/>
    <w:rsid w:val="00941097"/>
    <w:rsid w:val="00947E7E"/>
    <w:rsid w:val="009729A7"/>
    <w:rsid w:val="009759AE"/>
    <w:rsid w:val="009830D0"/>
    <w:rsid w:val="0099578D"/>
    <w:rsid w:val="009A240E"/>
    <w:rsid w:val="009A4894"/>
    <w:rsid w:val="009A7795"/>
    <w:rsid w:val="009A7CC3"/>
    <w:rsid w:val="009B309E"/>
    <w:rsid w:val="009B3146"/>
    <w:rsid w:val="009B3A40"/>
    <w:rsid w:val="009B4082"/>
    <w:rsid w:val="009D6612"/>
    <w:rsid w:val="009E3C79"/>
    <w:rsid w:val="009F3548"/>
    <w:rsid w:val="009F413A"/>
    <w:rsid w:val="009F4644"/>
    <w:rsid w:val="009F4BAC"/>
    <w:rsid w:val="009F5012"/>
    <w:rsid w:val="00A0685A"/>
    <w:rsid w:val="00A17B79"/>
    <w:rsid w:val="00A31B29"/>
    <w:rsid w:val="00A55D4A"/>
    <w:rsid w:val="00A678C3"/>
    <w:rsid w:val="00A75EB3"/>
    <w:rsid w:val="00A77251"/>
    <w:rsid w:val="00A91FB2"/>
    <w:rsid w:val="00A931C2"/>
    <w:rsid w:val="00AB0ACB"/>
    <w:rsid w:val="00AC3C61"/>
    <w:rsid w:val="00AE0D27"/>
    <w:rsid w:val="00AE0FA2"/>
    <w:rsid w:val="00B016CA"/>
    <w:rsid w:val="00B01BD5"/>
    <w:rsid w:val="00B05C3C"/>
    <w:rsid w:val="00B10E1B"/>
    <w:rsid w:val="00B16E58"/>
    <w:rsid w:val="00B173D7"/>
    <w:rsid w:val="00B22B66"/>
    <w:rsid w:val="00B22E94"/>
    <w:rsid w:val="00B22F12"/>
    <w:rsid w:val="00B24800"/>
    <w:rsid w:val="00B51254"/>
    <w:rsid w:val="00B52B1D"/>
    <w:rsid w:val="00B53137"/>
    <w:rsid w:val="00B816B9"/>
    <w:rsid w:val="00B90436"/>
    <w:rsid w:val="00B90D19"/>
    <w:rsid w:val="00B95FDC"/>
    <w:rsid w:val="00B961BA"/>
    <w:rsid w:val="00BB2186"/>
    <w:rsid w:val="00BB2BB3"/>
    <w:rsid w:val="00BD07B8"/>
    <w:rsid w:val="00BE51D7"/>
    <w:rsid w:val="00BF66D6"/>
    <w:rsid w:val="00BF7DA8"/>
    <w:rsid w:val="00C016EB"/>
    <w:rsid w:val="00C11CA2"/>
    <w:rsid w:val="00C12B52"/>
    <w:rsid w:val="00C13444"/>
    <w:rsid w:val="00C15C9D"/>
    <w:rsid w:val="00C17A03"/>
    <w:rsid w:val="00C2045E"/>
    <w:rsid w:val="00C22E20"/>
    <w:rsid w:val="00C24CF3"/>
    <w:rsid w:val="00C24F80"/>
    <w:rsid w:val="00C37520"/>
    <w:rsid w:val="00C44718"/>
    <w:rsid w:val="00C638EA"/>
    <w:rsid w:val="00C7067A"/>
    <w:rsid w:val="00C74C03"/>
    <w:rsid w:val="00C75B2C"/>
    <w:rsid w:val="00C96377"/>
    <w:rsid w:val="00CA0780"/>
    <w:rsid w:val="00CC75AD"/>
    <w:rsid w:val="00CD076E"/>
    <w:rsid w:val="00CD2311"/>
    <w:rsid w:val="00CD3A5B"/>
    <w:rsid w:val="00CF1E76"/>
    <w:rsid w:val="00CF2056"/>
    <w:rsid w:val="00CF2EE7"/>
    <w:rsid w:val="00D00D7E"/>
    <w:rsid w:val="00D278FB"/>
    <w:rsid w:val="00D35C18"/>
    <w:rsid w:val="00D54EC9"/>
    <w:rsid w:val="00D62EA5"/>
    <w:rsid w:val="00D6467D"/>
    <w:rsid w:val="00D73988"/>
    <w:rsid w:val="00D80FB6"/>
    <w:rsid w:val="00D82BEE"/>
    <w:rsid w:val="00D91118"/>
    <w:rsid w:val="00DC087C"/>
    <w:rsid w:val="00DC5B75"/>
    <w:rsid w:val="00DD438A"/>
    <w:rsid w:val="00DE0E07"/>
    <w:rsid w:val="00DF0F4F"/>
    <w:rsid w:val="00E07863"/>
    <w:rsid w:val="00E234A6"/>
    <w:rsid w:val="00E35E67"/>
    <w:rsid w:val="00E412A7"/>
    <w:rsid w:val="00E45636"/>
    <w:rsid w:val="00E50E18"/>
    <w:rsid w:val="00E50EC1"/>
    <w:rsid w:val="00E75BFB"/>
    <w:rsid w:val="00E773CD"/>
    <w:rsid w:val="00E86927"/>
    <w:rsid w:val="00E93F97"/>
    <w:rsid w:val="00EA7967"/>
    <w:rsid w:val="00EB0713"/>
    <w:rsid w:val="00EB39E5"/>
    <w:rsid w:val="00EC1502"/>
    <w:rsid w:val="00EC3F7E"/>
    <w:rsid w:val="00ED3050"/>
    <w:rsid w:val="00ED3D1B"/>
    <w:rsid w:val="00EE06B3"/>
    <w:rsid w:val="00EF217C"/>
    <w:rsid w:val="00F0036E"/>
    <w:rsid w:val="00F07810"/>
    <w:rsid w:val="00F13E8B"/>
    <w:rsid w:val="00F14545"/>
    <w:rsid w:val="00F2149A"/>
    <w:rsid w:val="00F361DE"/>
    <w:rsid w:val="00F82580"/>
    <w:rsid w:val="00F84D77"/>
    <w:rsid w:val="00F85862"/>
    <w:rsid w:val="00FA1D80"/>
    <w:rsid w:val="00FB1F2C"/>
    <w:rsid w:val="00FC385A"/>
    <w:rsid w:val="00FC4A80"/>
    <w:rsid w:val="00FD02F4"/>
    <w:rsid w:val="00FD1D8C"/>
    <w:rsid w:val="00FD1F9C"/>
    <w:rsid w:val="00FD28FF"/>
    <w:rsid w:val="00FD4EB6"/>
    <w:rsid w:val="00FF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8228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8228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EE23-F121-4CAA-9D5F-1F194F90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Петроченко</cp:lastModifiedBy>
  <cp:revision>10</cp:revision>
  <cp:lastPrinted>2017-09-08T17:09:00Z</cp:lastPrinted>
  <dcterms:created xsi:type="dcterms:W3CDTF">2017-08-07T09:52:00Z</dcterms:created>
  <dcterms:modified xsi:type="dcterms:W3CDTF">2017-09-15T10:27:00Z</dcterms:modified>
</cp:coreProperties>
</file>